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55B9" w14:textId="77777777" w:rsidR="001430DA" w:rsidRPr="003F7382" w:rsidRDefault="001430DA" w:rsidP="001430D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</w:pPr>
      <w:r w:rsidRPr="003F738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u-HU"/>
          <w14:ligatures w14:val="none"/>
        </w:rPr>
        <w:t>JELENTKEZÉSI ŰRLAP</w:t>
      </w:r>
    </w:p>
    <w:p w14:paraId="0075EFE3" w14:textId="56D14609" w:rsidR="001430DA" w:rsidRPr="003F7382" w:rsidRDefault="001430DA" w:rsidP="003F73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r w:rsidRPr="003F738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VETŐMAG PROGRAM 2026</w:t>
      </w:r>
    </w:p>
    <w:p w14:paraId="05EEE018" w14:textId="764E5A30" w:rsidR="001430DA" w:rsidRPr="001430DA" w:rsidRDefault="001430DA" w:rsidP="001430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Adatok:</w:t>
      </w:r>
    </w:p>
    <w:p w14:paraId="3817BAA8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Név: _______________________________________</w:t>
      </w:r>
    </w:p>
    <w:p w14:paraId="016092E1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név: _______________________________</w:t>
      </w:r>
    </w:p>
    <w:p w14:paraId="70EF7F07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Anyja neve: _________________________________</w:t>
      </w:r>
    </w:p>
    <w:p w14:paraId="2EE91FB7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hely, idő: __________________________</w:t>
      </w:r>
    </w:p>
    <w:p w14:paraId="40726B59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Lakcím: _____________________________________</w:t>
      </w:r>
    </w:p>
    <w:p w14:paraId="008D1432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Telefonszám: ________________________________</w:t>
      </w:r>
    </w:p>
    <w:p w14:paraId="3F4C73FE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E-mail cím: _________________________________</w:t>
      </w:r>
    </w:p>
    <w:p w14:paraId="730AA918" w14:textId="77777777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Nyilatkozom, hogy:</w:t>
      </w:r>
    </w:p>
    <w:p w14:paraId="50BB134A" w14:textId="774CC292" w:rsidR="001430DA" w:rsidRPr="001430DA" w:rsidRDefault="001430DA" w:rsidP="003F738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□ Farmos községben állandó lakcímmel rendelkezem.</w:t>
      </w: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Életvitelszerűen a településen élek.</w:t>
      </w: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Saját használatú kerttel rendelkezem.</w:t>
      </w: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A vetőmagcsomagot saját háztartásomban használom fel.</w:t>
      </w: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Vállalom, hogy a felhasználást 2026. május 31-ig fényképfelvétellel igazolom.</w:t>
      </w: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>□ Tudomásul veszem, hogy az igazolás elmulasztása esetén a következő évi programban nem vehetek részt.</w:t>
      </w:r>
    </w:p>
    <w:p w14:paraId="2DE88F8F" w14:textId="03334495" w:rsidR="001430DA" w:rsidRPr="001430DA" w:rsidRDefault="001430DA" w:rsidP="001430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Kelt: _______________________</w:t>
      </w:r>
      <w:r w:rsidR="003F738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="003F738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 w:rsidR="003F738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="003F7382" w:rsidRPr="001430D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Aláírás: _______________________</w:t>
      </w:r>
    </w:p>
    <w:p w14:paraId="3FD6B094" w14:textId="77777777" w:rsidR="003F7382" w:rsidRDefault="003F7382" w:rsidP="003F7382">
      <w:pPr>
        <w:pStyle w:val="NormlWeb"/>
      </w:pPr>
      <w:r>
        <w:rPr>
          <w:rStyle w:val="Kiemels2"/>
          <w:rFonts w:eastAsiaTheme="majorEastAsia"/>
        </w:rPr>
        <w:t>Nyilatkozat az adatkezelési tájékoztató megismeréséről</w:t>
      </w:r>
    </w:p>
    <w:p w14:paraId="2A40FAFA" w14:textId="77777777" w:rsidR="003F7382" w:rsidRDefault="003F7382" w:rsidP="003F7382">
      <w:pPr>
        <w:pStyle w:val="NormlWeb"/>
        <w:jc w:val="both"/>
      </w:pPr>
      <w:r>
        <w:t>Alulírott jelentkező nyilatkozom, hogy a Farmos Községi Önkormányzat által meghirdetett vetőmag programhoz kapcsolódó, a jelen jelentkezési lap mellékletét képező adatkezelési tájékoztatót megismertem, annak tartalmát megértettem és tudomásul vettem.</w:t>
      </w:r>
    </w:p>
    <w:p w14:paraId="19E9212A" w14:textId="77777777" w:rsidR="003F7382" w:rsidRDefault="003F7382" w:rsidP="003F7382">
      <w:pPr>
        <w:pStyle w:val="NormlWeb"/>
        <w:jc w:val="both"/>
      </w:pPr>
      <w:r>
        <w:t>Tudomásul veszem, hogy a jelentkezési lapon megadott személyes adataimat a Farmos Községi Önkormányzat mint adatkezelő a vetőmag program lebonyolítása, a jelentkezések nyilvántartása és a támogatás biztosítása céljából kezeli.</w:t>
      </w:r>
    </w:p>
    <w:p w14:paraId="1FAA01A8" w14:textId="77777777" w:rsidR="003F7382" w:rsidRDefault="003F7382" w:rsidP="003F7382">
      <w:pPr>
        <w:pStyle w:val="NormlWeb"/>
      </w:pPr>
      <w:r>
        <w:t>Kelt: Farmos, 2026. …………………</w:t>
      </w:r>
    </w:p>
    <w:p w14:paraId="7378C4E6" w14:textId="6971B5E0" w:rsidR="007E20A0" w:rsidRDefault="003F7382" w:rsidP="003F7382">
      <w:pPr>
        <w:pStyle w:val="NormlWeb"/>
        <w:jc w:val="right"/>
      </w:pPr>
      <w:r>
        <w:t>………………………………</w:t>
      </w:r>
      <w:r>
        <w:br/>
        <w:t>jelentkező aláírá</w:t>
      </w:r>
      <w:r>
        <w:t>sa</w:t>
      </w:r>
    </w:p>
    <w:p w14:paraId="68A98362" w14:textId="4333F05C" w:rsidR="003F7382" w:rsidRPr="003F7382" w:rsidRDefault="003F7382" w:rsidP="003F7382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</w:pPr>
      <w:r w:rsidRPr="003F7382">
        <w:rPr>
          <w:rFonts w:ascii="Times New Roman" w:eastAsia="Times New Roman" w:hAnsi="Times New Roman" w:cs="Times New Roman"/>
          <w:kern w:val="36"/>
          <w:sz w:val="24"/>
          <w:szCs w:val="24"/>
          <w:lang w:eastAsia="hu-HU"/>
          <w14:ligatures w14:val="none"/>
        </w:rPr>
        <w:lastRenderedPageBreak/>
        <w:t>melléklet</w:t>
      </w:r>
    </w:p>
    <w:p w14:paraId="7FB59CB5" w14:textId="5830F165" w:rsidR="003F7382" w:rsidRPr="004D1C4E" w:rsidRDefault="003F7382" w:rsidP="003F73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  <w14:ligatures w14:val="none"/>
        </w:rPr>
        <w:t>ADATKEZELÉSI TÁJÉKOZTATÓ</w:t>
      </w:r>
    </w:p>
    <w:p w14:paraId="7549CA28" w14:textId="77777777" w:rsidR="003F7382" w:rsidRPr="004D1C4E" w:rsidRDefault="003F7382" w:rsidP="003F738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hu-HU"/>
          <w14:ligatures w14:val="none"/>
        </w:rPr>
        <w:t>Vetőmag Program 2026</w:t>
      </w:r>
    </w:p>
    <w:p w14:paraId="2ADD4ADB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1. Az adatkezelő</w:t>
      </w:r>
    </w:p>
    <w:p w14:paraId="068D83D0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Farmos Község Önkormányzata</w:t>
      </w: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Székhely: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2765 Farmos, Fő tér 1. </w:t>
      </w: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Képviseli: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Horváth László polgármester</w:t>
      </w: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br/>
        <w:t xml:space="preserve">Elérhetőség: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2765 Farmos, Fő tér 1., 53/390-001, </w:t>
      </w:r>
      <w:hyperlink r:id="rId5" w:history="1">
        <w:r w:rsidRPr="009968C1">
          <w:rPr>
            <w:rStyle w:val="Hiperhivatkozs"/>
            <w:rFonts w:ascii="Times New Roman" w:eastAsia="Times New Roman" w:hAnsi="Times New Roman" w:cs="Times New Roman"/>
            <w:kern w:val="0"/>
            <w:sz w:val="24"/>
            <w:szCs w:val="24"/>
            <w:lang w:eastAsia="hu-HU"/>
            <w14:ligatures w14:val="none"/>
          </w:rPr>
          <w:t>hivatal@farmos.hu</w:t>
        </w:r>
      </w:hyperlink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polgarmester@farmos.hu</w:t>
      </w:r>
    </w:p>
    <w:p w14:paraId="7E066447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2. Az adatkezelés célja</w:t>
      </w:r>
    </w:p>
    <w:p w14:paraId="5641EDF4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Vetőmag Program lebonyolítása, a jogosultság ellenőrzése, a támogatás nyilvántartása, valamint a támogatási cél teljesítésének igazolása.</w:t>
      </w:r>
    </w:p>
    <w:p w14:paraId="3A5294B7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3. Az adatkezelés jogalapja</w:t>
      </w:r>
    </w:p>
    <w:p w14:paraId="0D1FF99D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hozzájárulása (GDPR 6. cikk (1) bekezdés a) pont).</w:t>
      </w:r>
    </w:p>
    <w:p w14:paraId="1EB7BA4E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4. A kezelt adatok köre</w:t>
      </w:r>
    </w:p>
    <w:p w14:paraId="0972F3A4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név</w:t>
      </w:r>
    </w:p>
    <w:p w14:paraId="19F9A1FD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születési adatok</w:t>
      </w:r>
    </w:p>
    <w:p w14:paraId="18C81E5C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anyja neve</w:t>
      </w:r>
    </w:p>
    <w:p w14:paraId="504172C8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lakcím</w:t>
      </w:r>
    </w:p>
    <w:p w14:paraId="79DD47CE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elérhetőség</w:t>
      </w:r>
    </w:p>
    <w:p w14:paraId="3918B248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aláírás</w:t>
      </w:r>
    </w:p>
    <w:p w14:paraId="037C4528" w14:textId="77777777" w:rsidR="003F7382" w:rsidRPr="004D1C4E" w:rsidRDefault="003F7382" w:rsidP="003F73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felhasználás igazolására benyújtott fényképfelvétel</w:t>
      </w:r>
    </w:p>
    <w:p w14:paraId="5175D091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5. A fényképfelvétel kezelése</w:t>
      </w:r>
    </w:p>
    <w:p w14:paraId="2FCF3DFE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fényképfelvétel kizárólag a vetőmag felhasználásának igazolására szolgál.</w:t>
      </w:r>
    </w:p>
    <w:p w14:paraId="3C8A01A8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fényképfelvétel személyt nem tartalmazhat.</w:t>
      </w:r>
    </w:p>
    <w:p w14:paraId="156E4F58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fényképfelvétel a program lezárását követően, de legkésőbb 2026. december 31. napjáig törlésre kerül.</w:t>
      </w:r>
    </w:p>
    <w:p w14:paraId="43E6971E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6. Az adatkezelés időtartama</w:t>
      </w:r>
    </w:p>
    <w:p w14:paraId="004043ED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jelentkezési adatlap adatai az iratkezelési szabályzat szerint, legfeljebb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8 </w:t>
      </w: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évig kerülnek megőrzésre.</w:t>
      </w:r>
    </w:p>
    <w:p w14:paraId="3C7A8F66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7. Adattovábbítás</w:t>
      </w:r>
    </w:p>
    <w:p w14:paraId="44DC0DA7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lastRenderedPageBreak/>
        <w:t>Adattovábbítás nem történik, kivéve jogszabályi kötelezettség esetén.</w:t>
      </w:r>
    </w:p>
    <w:p w14:paraId="4904A07A" w14:textId="77777777" w:rsidR="003F7382" w:rsidRPr="004D1C4E" w:rsidRDefault="003F7382" w:rsidP="003F73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8. Érintetti jogok</w:t>
      </w:r>
    </w:p>
    <w:p w14:paraId="518D35DF" w14:textId="77777777" w:rsidR="003F7382" w:rsidRPr="004D1C4E" w:rsidRDefault="003F7382" w:rsidP="003F73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Az érintett jogosult:</w:t>
      </w:r>
    </w:p>
    <w:p w14:paraId="315885C7" w14:textId="77777777" w:rsidR="003F7382" w:rsidRPr="004D1C4E" w:rsidRDefault="003F7382" w:rsidP="003F7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tájékoztatást kérni az adatkezelésről,</w:t>
      </w:r>
    </w:p>
    <w:p w14:paraId="2C10EDFF" w14:textId="77777777" w:rsidR="003F7382" w:rsidRPr="004D1C4E" w:rsidRDefault="003F7382" w:rsidP="003F7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hozzáférést kérni személyes adataihoz,</w:t>
      </w:r>
    </w:p>
    <w:p w14:paraId="20872D26" w14:textId="77777777" w:rsidR="003F7382" w:rsidRPr="004D1C4E" w:rsidRDefault="003F7382" w:rsidP="003F7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helyesbítést kérni,</w:t>
      </w:r>
    </w:p>
    <w:p w14:paraId="7CDBD8A7" w14:textId="77777777" w:rsidR="003F7382" w:rsidRPr="004D1C4E" w:rsidRDefault="003F7382" w:rsidP="003F7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törlést kérni a jogszabályi keretek között,</w:t>
      </w:r>
    </w:p>
    <w:p w14:paraId="1913744F" w14:textId="77777777" w:rsidR="003F7382" w:rsidRPr="004D1C4E" w:rsidRDefault="003F7382" w:rsidP="003F73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4D1C4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panaszt tenni a Nemzeti Adatvédelmi és Információszabadság Hatóságnál.</w:t>
      </w:r>
    </w:p>
    <w:p w14:paraId="7F551FE5" w14:textId="77777777" w:rsidR="003F7382" w:rsidRPr="007E20A0" w:rsidRDefault="003F7382">
      <w:pPr>
        <w:rPr>
          <w:rFonts w:ascii="Times New Roman" w:hAnsi="Times New Roman" w:cs="Times New Roman"/>
        </w:rPr>
      </w:pPr>
    </w:p>
    <w:sectPr w:rsidR="003F7382" w:rsidRPr="007E2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903BC"/>
    <w:multiLevelType w:val="multilevel"/>
    <w:tmpl w:val="F95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07347"/>
    <w:multiLevelType w:val="multilevel"/>
    <w:tmpl w:val="7748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9B0027"/>
    <w:multiLevelType w:val="hybridMultilevel"/>
    <w:tmpl w:val="82FA34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60532">
    <w:abstractNumId w:val="1"/>
  </w:num>
  <w:num w:numId="2" w16cid:durableId="147018827">
    <w:abstractNumId w:val="0"/>
  </w:num>
  <w:num w:numId="3" w16cid:durableId="178337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DA"/>
    <w:rsid w:val="000B3FD8"/>
    <w:rsid w:val="000D5A74"/>
    <w:rsid w:val="001430DA"/>
    <w:rsid w:val="0039542C"/>
    <w:rsid w:val="003F7382"/>
    <w:rsid w:val="00737F3B"/>
    <w:rsid w:val="00741C0A"/>
    <w:rsid w:val="0075358D"/>
    <w:rsid w:val="007E20A0"/>
    <w:rsid w:val="00E25771"/>
    <w:rsid w:val="00E657F9"/>
    <w:rsid w:val="00F74FC1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4285"/>
  <w15:chartTrackingRefBased/>
  <w15:docId w15:val="{606B5E4A-BA8E-42B8-A3AE-A21A5AC23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430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430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430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430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430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430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430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430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430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3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43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43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430D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430D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430D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430D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430D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430D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43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43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430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43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430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430D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430D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430D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43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430D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430DA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F7382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3F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3F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ivatal@farm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360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5</cp:revision>
  <dcterms:created xsi:type="dcterms:W3CDTF">2026-03-06T08:18:00Z</dcterms:created>
  <dcterms:modified xsi:type="dcterms:W3CDTF">2026-03-06T08:29:00Z</dcterms:modified>
</cp:coreProperties>
</file>